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吉林交通职业技术学院校企合作备案表（模板）</w:t>
      </w:r>
      <w:bookmarkEnd w:id="0"/>
    </w:p>
    <w:tbl>
      <w:tblPr>
        <w:tblStyle w:val="7"/>
        <w:tblpPr w:leftFromText="180" w:rightFromText="180" w:vertAnchor="text" w:horzAnchor="page" w:tblpX="1697" w:tblpY="624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4" w:hRule="atLeast"/>
        </w:trPr>
        <w:tc>
          <w:tcPr>
            <w:tcW w:w="9045" w:type="dxa"/>
          </w:tcPr>
          <w:p>
            <w:pPr>
              <w:spacing w:line="360" w:lineRule="auto"/>
              <w:ind w:right="-113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、企业基本情况</w:t>
            </w:r>
          </w:p>
          <w:p>
            <w:pPr>
              <w:spacing w:line="360" w:lineRule="auto"/>
              <w:ind w:left="-113" w:right="-113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、企业名称：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left="-113" w:right="-113" w:firstLine="560" w:firstLineChars="200"/>
              <w:rPr>
                <w:rFonts w:ascii="仿宋_GB2312" w:hAns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、企业性质：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left="-113" w:right="-113"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、法人代表：</w:t>
            </w:r>
          </w:p>
          <w:p>
            <w:pPr>
              <w:spacing w:line="360" w:lineRule="auto"/>
              <w:ind w:left="-113" w:right="-113"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、办公地址：</w:t>
            </w:r>
          </w:p>
          <w:p>
            <w:pPr>
              <w:spacing w:line="360" w:lineRule="auto"/>
              <w:ind w:left="-113" w:right="-113"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、注册资金：</w:t>
            </w:r>
          </w:p>
          <w:p>
            <w:pPr>
              <w:spacing w:line="360" w:lineRule="auto"/>
              <w:ind w:left="-113" w:right="-113"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、联系人：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电话号码：</w:t>
            </w:r>
          </w:p>
          <w:p>
            <w:pPr>
              <w:spacing w:line="360" w:lineRule="auto"/>
              <w:ind w:left="-113" w:right="-113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二、校企合作内容与形式</w:t>
            </w:r>
          </w:p>
          <w:p>
            <w:pPr>
              <w:spacing w:line="360" w:lineRule="auto"/>
              <w:ind w:right="-113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left="-113" w:right="-113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right="-113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校企合作期限</w:t>
            </w:r>
          </w:p>
          <w:p>
            <w:pPr>
              <w:spacing w:line="360" w:lineRule="auto"/>
              <w:ind w:right="-113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right="-113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right="-113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</w:p>
          <w:tbl>
            <w:tblPr>
              <w:tblStyle w:val="7"/>
              <w:tblW w:w="964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27"/>
              <w:gridCol w:w="5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76" w:hRule="atLeast"/>
                <w:jc w:val="center"/>
              </w:trPr>
              <w:tc>
                <w:tcPr>
                  <w:tcW w:w="4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 w:firstLine="560" w:firstLineChars="200"/>
                    <w:rPr>
                      <w:rFonts w:ascii="仿宋_GB2312" w:hAns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/>
                    <w:rPr>
                      <w:rFonts w:ascii="仿宋_GB2312" w:hAns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/>
                    <w:rPr>
                      <w:rFonts w:ascii="仿宋_GB2312" w:hAns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/>
                    <w:rPr>
                      <w:rFonts w:ascii="仿宋_GB2312" w:hAns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 w:firstLine="280" w:firstLineChars="10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合作学院（盖章）：</w:t>
                  </w:r>
                  <w:r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  <w:t xml:space="preserve">  </w:t>
                  </w: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 w:firstLine="1400" w:firstLineChars="500"/>
                    <w:rPr>
                      <w:rFonts w:ascii="仿宋_GB2312" w:hAns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52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 w:firstLine="3360" w:firstLineChars="1200"/>
                    <w:rPr>
                      <w:rFonts w:ascii="仿宋_GB2312" w:hAns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 w:firstLine="3360" w:firstLineChars="1200"/>
                    <w:rPr>
                      <w:rFonts w:ascii="仿宋_GB2312" w:hAns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 w:firstLine="3360" w:firstLineChars="1200"/>
                    <w:rPr>
                      <w:rFonts w:ascii="仿宋_GB2312" w:hAns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 w:firstLine="3360" w:firstLineChars="1200"/>
                    <w:rPr>
                      <w:rFonts w:ascii="仿宋_GB2312" w:hAns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合作企业（盖章）：</w:t>
                  </w:r>
                  <w:r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  <w:t xml:space="preserve">             </w:t>
                  </w: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uto"/>
                    <w:ind w:right="-113" w:firstLine="1680" w:firstLineChars="600"/>
                    <w:rPr>
                      <w:rFonts w:ascii="仿宋_GB2312" w:hAns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A3"/>
    <w:rsid w:val="0048671E"/>
    <w:rsid w:val="007D4ED8"/>
    <w:rsid w:val="00E746A3"/>
    <w:rsid w:val="02155184"/>
    <w:rsid w:val="03763CDB"/>
    <w:rsid w:val="0E1B0AC3"/>
    <w:rsid w:val="3BB829A5"/>
    <w:rsid w:val="451F2E4A"/>
    <w:rsid w:val="4DD75A6B"/>
    <w:rsid w:val="62630597"/>
    <w:rsid w:val="67054FC8"/>
    <w:rsid w:val="74A22B03"/>
    <w:rsid w:val="76D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4</TotalTime>
  <ScaleCrop>false</ScaleCrop>
  <LinksUpToDate>false</LinksUpToDate>
  <CharactersWithSpaces>1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2018-04-03T11:51:00Z</dcterms:created>
  <dc:creator>basiran@163.com</dc:creator>
  <cp:lastModifiedBy>xyy</cp:lastModifiedBy>
  <cp:lastPrinted>2018-12-13T02:02:00Z</cp:lastPrinted>
  <dcterms:modified xsi:type="dcterms:W3CDTF">2019-02-27T05:18:14Z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